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E9" w:rsidRPr="009375E9" w:rsidRDefault="009375E9" w:rsidP="009375E9">
      <w:pPr>
        <w:spacing w:line="240" w:lineRule="auto"/>
        <w:ind w:right="496"/>
        <w:jc w:val="center"/>
        <w:rPr>
          <w:rFonts w:ascii="Jameel Noori Nastaleeq" w:hAnsi="Jameel Noori Nastaleeq" w:cs="Jameel Noori Nastaleeq"/>
          <w:b/>
          <w:sz w:val="32"/>
          <w:szCs w:val="32"/>
          <w:u w:val="single"/>
          <w:lang w:bidi="ur-PK"/>
        </w:rPr>
      </w:pPr>
      <w:r w:rsidRPr="009375E9">
        <w:rPr>
          <w:rFonts w:ascii="Jameel Noori Nastaleeq" w:hAnsi="Jameel Noori Nastaleeq" w:cs="Jameel Noori Nastaleeq"/>
          <w:b/>
          <w:sz w:val="32"/>
          <w:szCs w:val="32"/>
          <w:u w:val="single"/>
          <w:lang w:bidi="ur-PK"/>
        </w:rPr>
        <w:t>Application for Verification of Certificate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440"/>
        <w:gridCol w:w="1710"/>
        <w:gridCol w:w="3394"/>
      </w:tblGrid>
      <w:tr w:rsidR="00417FD5" w:rsidTr="001919E3">
        <w:tc>
          <w:tcPr>
            <w:tcW w:w="102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FD5" w:rsidRDefault="00417FD5" w:rsidP="00494C76">
            <w:pPr>
              <w:ind w:left="94" w:right="46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ٹریننگ انسٹیٹوٹ کا نام:</w:t>
            </w:r>
          </w:p>
        </w:tc>
      </w:tr>
      <w:tr w:rsidR="00AB7DB5" w:rsidTr="001919E3">
        <w:tc>
          <w:tcPr>
            <w:tcW w:w="5148" w:type="dxa"/>
            <w:gridSpan w:val="2"/>
            <w:tcBorders>
              <w:left w:val="single" w:sz="18" w:space="0" w:color="auto"/>
            </w:tcBorders>
          </w:tcPr>
          <w:p w:rsidR="00AB7DB5" w:rsidRDefault="00417FD5" w:rsidP="009375E9">
            <w:pPr>
              <w:ind w:right="50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دورانیہ کو</w:t>
            </w:r>
            <w:r w:rsidR="00596DA6"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ر</w:t>
            </w: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س:</w:t>
            </w:r>
            <w:r w:rsidR="00427207"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 xml:space="preserve">                               </w:t>
            </w:r>
          </w:p>
        </w:tc>
        <w:tc>
          <w:tcPr>
            <w:tcW w:w="5104" w:type="dxa"/>
            <w:gridSpan w:val="2"/>
            <w:tcBorders>
              <w:right w:val="single" w:sz="18" w:space="0" w:color="auto"/>
            </w:tcBorders>
          </w:tcPr>
          <w:p w:rsidR="00AB7DB5" w:rsidRDefault="00417FD5" w:rsidP="00494C76">
            <w:pPr>
              <w:ind w:left="94" w:right="46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ٹریڈ:</w:t>
            </w:r>
          </w:p>
        </w:tc>
      </w:tr>
      <w:tr w:rsidR="001175EC" w:rsidTr="001919E3">
        <w:tc>
          <w:tcPr>
            <w:tcW w:w="1025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175EC" w:rsidRDefault="001175EC" w:rsidP="00494C76">
            <w:pPr>
              <w:ind w:left="94" w:right="46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رجسٹریشن نمبر:</w:t>
            </w:r>
          </w:p>
        </w:tc>
      </w:tr>
      <w:tr w:rsidR="001175EC" w:rsidTr="001919E3">
        <w:tc>
          <w:tcPr>
            <w:tcW w:w="3708" w:type="dxa"/>
            <w:tcBorders>
              <w:left w:val="single" w:sz="18" w:space="0" w:color="auto"/>
              <w:bottom w:val="single" w:sz="18" w:space="0" w:color="auto"/>
            </w:tcBorders>
          </w:tcPr>
          <w:p w:rsidR="001175EC" w:rsidRDefault="00A8794B" w:rsidP="00577C4F">
            <w:pPr>
              <w:ind w:left="94" w:right="46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تاریخ اجرا</w:t>
            </w:r>
            <w:r w:rsidR="001175EC"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:</w:t>
            </w:r>
          </w:p>
        </w:tc>
        <w:tc>
          <w:tcPr>
            <w:tcW w:w="3150" w:type="dxa"/>
            <w:gridSpan w:val="2"/>
            <w:tcBorders>
              <w:bottom w:val="single" w:sz="18" w:space="0" w:color="auto"/>
            </w:tcBorders>
          </w:tcPr>
          <w:p w:rsidR="001175EC" w:rsidRDefault="001175EC" w:rsidP="00494C76">
            <w:pPr>
              <w:ind w:left="94" w:right="46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سیشن:</w:t>
            </w:r>
          </w:p>
        </w:tc>
        <w:tc>
          <w:tcPr>
            <w:tcW w:w="3394" w:type="dxa"/>
            <w:tcBorders>
              <w:bottom w:val="single" w:sz="18" w:space="0" w:color="auto"/>
              <w:right w:val="single" w:sz="18" w:space="0" w:color="auto"/>
            </w:tcBorders>
          </w:tcPr>
          <w:p w:rsidR="001175EC" w:rsidRDefault="001175EC" w:rsidP="00494C76">
            <w:pPr>
              <w:ind w:left="94" w:right="46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سرٹیفیکیٹ نمبر:</w:t>
            </w:r>
          </w:p>
        </w:tc>
      </w:tr>
    </w:tbl>
    <w:p w:rsidR="00AB7DB5" w:rsidRPr="00453020" w:rsidRDefault="00AB7DB5" w:rsidP="0045302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641"/>
        <w:gridCol w:w="641"/>
        <w:gridCol w:w="641"/>
        <w:gridCol w:w="640"/>
        <w:gridCol w:w="641"/>
        <w:gridCol w:w="641"/>
        <w:gridCol w:w="641"/>
        <w:gridCol w:w="640"/>
        <w:gridCol w:w="642"/>
        <w:gridCol w:w="641"/>
        <w:gridCol w:w="641"/>
        <w:gridCol w:w="250"/>
        <w:gridCol w:w="390"/>
        <w:gridCol w:w="641"/>
        <w:gridCol w:w="229"/>
        <w:gridCol w:w="412"/>
        <w:gridCol w:w="642"/>
      </w:tblGrid>
      <w:tr w:rsidR="002D261E" w:rsidTr="00315CFA">
        <w:trPr>
          <w:trHeight w:val="251"/>
        </w:trPr>
        <w:tc>
          <w:tcPr>
            <w:tcW w:w="10252" w:type="dxa"/>
            <w:gridSpan w:val="18"/>
          </w:tcPr>
          <w:p w:rsidR="002D261E" w:rsidRPr="008C6A2E" w:rsidRDefault="002D261E" w:rsidP="00933798">
            <w:pPr>
              <w:ind w:left="94" w:right="46"/>
              <w:jc w:val="right"/>
              <w:rPr>
                <w:rFonts w:ascii="Jameel Noori Nastaleeq" w:hAnsi="Jameel Noori Nastaleeq" w:cs="Times New Roman"/>
                <w:bCs/>
                <w:sz w:val="32"/>
                <w:szCs w:val="32"/>
                <w:rtl/>
                <w:lang w:bidi="ur-PK"/>
              </w:rPr>
            </w:pPr>
            <w:r w:rsidRPr="0085306F">
              <w:rPr>
                <w:rFonts w:ascii="Jameel Noori Nastaleeq" w:hAnsi="Jameel Noori Nastaleeq" w:cs="Jameel Noori Nastaleeq" w:hint="cs"/>
                <w:bCs/>
                <w:sz w:val="32"/>
                <w:szCs w:val="32"/>
                <w:rtl/>
                <w:lang w:bidi="ur-PK"/>
              </w:rPr>
              <w:t>تفصیل ٹرینی</w:t>
            </w:r>
            <w:r>
              <w:rPr>
                <w:rFonts w:ascii="Jameel Noori Nastaleeq" w:hAnsi="Jameel Noori Nastaleeq" w:cs="Jameel Noori Nastaleeq" w:hint="cs"/>
                <w:bCs/>
                <w:sz w:val="32"/>
                <w:szCs w:val="32"/>
                <w:rtl/>
                <w:lang w:bidi="ur-PK"/>
              </w:rPr>
              <w:t xml:space="preserve"> / </w:t>
            </w:r>
            <w:r w:rsidRPr="00FF2BAB">
              <w:rPr>
                <w:rFonts w:ascii="Jameel Noori Nastaleeq" w:hAnsi="Jameel Noori Nastaleeq" w:cs="Jameel Noori Nastaleeq" w:hint="cs"/>
                <w:bCs/>
                <w:sz w:val="32"/>
                <w:szCs w:val="32"/>
                <w:rtl/>
                <w:lang w:bidi="ur-PK"/>
              </w:rPr>
              <w:t>تفصیل  دیگر درخواست دہندہ</w:t>
            </w:r>
            <w:r>
              <w:rPr>
                <w:rFonts w:ascii="Jameel Noori Nastaleeq" w:hAnsi="Jameel Noori Nastaleeq" w:cs="Jameel Noori Nastaleeq" w:hint="cs"/>
                <w:bCs/>
                <w:sz w:val="32"/>
                <w:szCs w:val="32"/>
                <w:rtl/>
                <w:lang w:bidi="ur-PK"/>
              </w:rPr>
              <w:t xml:space="preserve"> (</w:t>
            </w: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ٹرینی کے ساتھ رشتہ:</w:t>
            </w:r>
            <w:r w:rsidR="008C6A2E">
              <w:rPr>
                <w:rFonts w:ascii="Jameel Noori Nastaleeq" w:hAnsi="Jameel Noori Nastaleeq" w:cs="Times New Roman" w:hint="cs"/>
                <w:b/>
                <w:sz w:val="32"/>
                <w:szCs w:val="32"/>
                <w:u w:val="single"/>
                <w:rtl/>
                <w:lang w:bidi="ur-PK"/>
              </w:rPr>
              <w:t xml:space="preserve">                                 </w:t>
            </w:r>
            <w:r w:rsidR="008C6A2E" w:rsidRPr="00407628">
              <w:rPr>
                <w:rFonts w:ascii="Jameel Noori Nastaleeq" w:hAnsi="Jameel Noori Nastaleeq" w:cs="Jameel Noori Nastaleeq"/>
                <w:bCs/>
                <w:sz w:val="32"/>
                <w:szCs w:val="32"/>
                <w:rtl/>
                <w:lang w:bidi="ur-PK"/>
              </w:rPr>
              <w:t xml:space="preserve"> )</w:t>
            </w:r>
          </w:p>
        </w:tc>
      </w:tr>
      <w:tr w:rsidR="00FF2BAB" w:rsidTr="00C46D1F">
        <w:tc>
          <w:tcPr>
            <w:tcW w:w="5124" w:type="dxa"/>
            <w:gridSpan w:val="8"/>
          </w:tcPr>
          <w:p w:rsidR="00FF2BAB" w:rsidRDefault="00595B9F" w:rsidP="003A184C">
            <w:pPr>
              <w:ind w:left="94" w:right="46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ولدیت:</w:t>
            </w:r>
          </w:p>
        </w:tc>
        <w:tc>
          <w:tcPr>
            <w:tcW w:w="5128" w:type="dxa"/>
            <w:gridSpan w:val="10"/>
          </w:tcPr>
          <w:p w:rsidR="00FF2BAB" w:rsidRDefault="00FF2BAB" w:rsidP="00494C76">
            <w:pPr>
              <w:ind w:left="94" w:right="46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نام:</w:t>
            </w:r>
          </w:p>
        </w:tc>
      </w:tr>
      <w:tr w:rsidR="00595B9F" w:rsidTr="00651D2C">
        <w:tc>
          <w:tcPr>
            <w:tcW w:w="638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1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1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1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0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595B9F" w:rsidRPr="002A0F14" w:rsidRDefault="00966A8B" w:rsidP="008E14E4">
            <w:pPr>
              <w:jc w:val="center"/>
              <w:rPr>
                <w:rFonts w:ascii="Jameel Noori Nastaleeq" w:hAnsi="Jameel Noori Nastaleeq" w:cs="Jameel Noori Nastaleeq"/>
                <w:bCs/>
                <w:sz w:val="20"/>
                <w:szCs w:val="20"/>
                <w:rtl/>
                <w:lang w:bidi="ur-PK"/>
              </w:rPr>
            </w:pPr>
            <w:r w:rsidRPr="00966A8B">
              <w:rPr>
                <w:rFonts w:ascii="Times New Roman" w:hAnsi="Times New Roman" w:cs="Times New Roman"/>
                <w:bCs/>
                <w:sz w:val="36"/>
                <w:szCs w:val="36"/>
                <w:rtl/>
                <w:lang w:bidi="ur-PK"/>
              </w:rPr>
              <w:t>−</w:t>
            </w:r>
          </w:p>
        </w:tc>
        <w:tc>
          <w:tcPr>
            <w:tcW w:w="641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1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0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2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1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1" w:type="dxa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595B9F" w:rsidRPr="002A0F14" w:rsidRDefault="00966A8B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  <w:r w:rsidRPr="00966A8B">
              <w:rPr>
                <w:rFonts w:ascii="Times New Roman" w:hAnsi="Times New Roman" w:cs="Times New Roman"/>
                <w:bCs/>
                <w:sz w:val="36"/>
                <w:szCs w:val="36"/>
                <w:rtl/>
                <w:lang w:bidi="ur-PK"/>
              </w:rPr>
              <w:t>−</w:t>
            </w:r>
          </w:p>
        </w:tc>
        <w:tc>
          <w:tcPr>
            <w:tcW w:w="641" w:type="dxa"/>
            <w:gridSpan w:val="2"/>
            <w:vAlign w:val="center"/>
          </w:tcPr>
          <w:p w:rsidR="00595B9F" w:rsidRPr="002A0F14" w:rsidRDefault="00595B9F" w:rsidP="008E14E4">
            <w:pPr>
              <w:jc w:val="center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</w:p>
        </w:tc>
        <w:tc>
          <w:tcPr>
            <w:tcW w:w="642" w:type="dxa"/>
          </w:tcPr>
          <w:p w:rsidR="00595B9F" w:rsidRPr="002A0F14" w:rsidRDefault="002A0F14" w:rsidP="00625D04">
            <w:pPr>
              <w:jc w:val="right"/>
              <w:rPr>
                <w:rFonts w:ascii="Jameel Noori Nastaleeq" w:hAnsi="Jameel Noori Nastaleeq" w:cs="Jameel Noori Nastaleeq"/>
                <w:b/>
                <w:sz w:val="20"/>
                <w:szCs w:val="20"/>
                <w:lang w:bidi="ur-PK"/>
              </w:rPr>
            </w:pPr>
            <w:r w:rsidRPr="002A0F14">
              <w:rPr>
                <w:rFonts w:ascii="Jameel Noori Nastaleeq" w:hAnsi="Jameel Noori Nastaleeq" w:cs="Jameel Noori Nastaleeq" w:hint="cs"/>
                <w:b/>
                <w:sz w:val="20"/>
                <w:szCs w:val="20"/>
                <w:rtl/>
                <w:lang w:bidi="ur-PK"/>
              </w:rPr>
              <w:t>شناختی کارڈنمبر:</w:t>
            </w:r>
          </w:p>
        </w:tc>
      </w:tr>
      <w:tr w:rsidR="00387BF7" w:rsidTr="007B4424">
        <w:tc>
          <w:tcPr>
            <w:tcW w:w="10252" w:type="dxa"/>
            <w:gridSpan w:val="18"/>
          </w:tcPr>
          <w:p w:rsidR="007C3C76" w:rsidRPr="007C3C76" w:rsidRDefault="007C3C76" w:rsidP="007C3C76">
            <w:pPr>
              <w:jc w:val="center"/>
              <w:rPr>
                <w:rFonts w:ascii="Jameel Noori Nastaleeq" w:hAnsi="Jameel Noori Nastaleeq" w:cs="Jameel Noori Nastaleeq"/>
                <w:b/>
                <w:rtl/>
                <w:lang w:bidi="ur-PK"/>
              </w:rPr>
            </w:pPr>
            <w:r w:rsidRPr="007C3C76">
              <w:rPr>
                <w:rFonts w:ascii="Jameel Noori Nastaleeq" w:hAnsi="Jameel Noori Nastaleeq" w:cs="Jameel Noori Nastaleeq" w:hint="cs"/>
                <w:b/>
                <w:rtl/>
                <w:lang w:bidi="ur-PK"/>
              </w:rPr>
              <w:t>(تصدیق شُدہ فوٹو کاپی لف کریں)</w:t>
            </w:r>
          </w:p>
          <w:p w:rsidR="007C3C76" w:rsidRDefault="00387BF7" w:rsidP="003A184C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موجودہ پتہ:</w:t>
            </w:r>
            <w:r w:rsidR="00860CA0"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۔۔۔۔۔۔۔۔۔۔۔۔۔۔۔۔۔۔۔۔۔۔۔۔۔۔۔۔۔۔۔۔۔۔۔۔۔۔۔۔۔۔۔۔۔۔۔۔۔۔۔۔۔۔۔۔۔۔۔۔۔۔۔۔۔۔۔۔۔۔۔۔</w:t>
            </w:r>
          </w:p>
          <w:p w:rsidR="00860CA0" w:rsidRDefault="00860CA0" w:rsidP="003A184C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۔۔۔۔۔۔۔۔۔۔۔۔۔۔۔۔۔۔۔۔۔۔۔۔۔۔۔۔۔۔۔۔۔۔۔۔۔۔۔۔۔۔۔۔۔۔۔۔۔۔۔۔۔۔۔۔۔۔۔۔۔۔۔۔۔۔۔۔۔۔۔۔۔۔۔۔۔۔۔</w:t>
            </w:r>
          </w:p>
          <w:p w:rsidR="00860CA0" w:rsidRDefault="00860CA0" w:rsidP="00860CA0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۔۔۔۔۔۔۔۔۔۔۔۔۔۔۔۔۔۔۔۔۔۔۔۔۔۔۔۔۔۔۔۔۔۔۔۔۔۔۔۔۔۔۔۔۔۔۔۔۔۔۔۔۔۔۔۔۔۔۔۔۔۔۔۔۔۔۔۔۔۔۔۔۔۔۔۔۔۔۔</w:t>
            </w:r>
          </w:p>
        </w:tc>
      </w:tr>
      <w:tr w:rsidR="00FF2BAB" w:rsidTr="00C46D1F">
        <w:tc>
          <w:tcPr>
            <w:tcW w:w="5124" w:type="dxa"/>
            <w:gridSpan w:val="8"/>
          </w:tcPr>
          <w:p w:rsidR="00FF2BAB" w:rsidRDefault="008E14E4" w:rsidP="003A184C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موبائل فون نمبر:</w:t>
            </w:r>
          </w:p>
        </w:tc>
        <w:tc>
          <w:tcPr>
            <w:tcW w:w="5128" w:type="dxa"/>
            <w:gridSpan w:val="10"/>
          </w:tcPr>
          <w:p w:rsidR="00FF2BAB" w:rsidRDefault="00FF2BAB" w:rsidP="00625D04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فون نمبر:</w:t>
            </w:r>
          </w:p>
        </w:tc>
      </w:tr>
      <w:tr w:rsidR="00453020" w:rsidTr="00394A46">
        <w:trPr>
          <w:trHeight w:val="1133"/>
        </w:trPr>
        <w:tc>
          <w:tcPr>
            <w:tcW w:w="3842" w:type="dxa"/>
            <w:gridSpan w:val="6"/>
          </w:tcPr>
          <w:p w:rsidR="00453020" w:rsidRDefault="00453020" w:rsidP="00FF2BAB">
            <w:pPr>
              <w:ind w:right="50"/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lang w:bidi="ur-PK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453020" w:rsidRDefault="00453020" w:rsidP="00394A46">
            <w:pPr>
              <w:ind w:right="50"/>
              <w:jc w:val="center"/>
              <w:rPr>
                <w:rFonts w:ascii="Jameel Noori Nastaleeq" w:hAnsi="Jameel Noori Nastaleeq" w:cs="Jameel Noori Nastaleeq"/>
                <w:b/>
                <w:sz w:val="32"/>
                <w:szCs w:val="32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نشان انگوٹھا:</w:t>
            </w:r>
          </w:p>
        </w:tc>
        <w:tc>
          <w:tcPr>
            <w:tcW w:w="4074" w:type="dxa"/>
            <w:gridSpan w:val="8"/>
          </w:tcPr>
          <w:p w:rsidR="00453020" w:rsidRDefault="00453020" w:rsidP="00625D04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453020" w:rsidRDefault="00453020" w:rsidP="00394A46">
            <w:pPr>
              <w:jc w:val="center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دستخط:</w:t>
            </w:r>
          </w:p>
        </w:tc>
      </w:tr>
      <w:tr w:rsidR="00C30AD6" w:rsidTr="00C30AD6">
        <w:tc>
          <w:tcPr>
            <w:tcW w:w="3842" w:type="dxa"/>
            <w:gridSpan w:val="6"/>
          </w:tcPr>
          <w:p w:rsidR="00C30AD6" w:rsidRDefault="00C30AD6" w:rsidP="00625D04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مورخہ:</w:t>
            </w:r>
          </w:p>
        </w:tc>
        <w:tc>
          <w:tcPr>
            <w:tcW w:w="4096" w:type="dxa"/>
            <w:gridSpan w:val="7"/>
          </w:tcPr>
          <w:p w:rsidR="00C30AD6" w:rsidRDefault="00C30AD6" w:rsidP="00625D04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بنک چالان نمبر:</w:t>
            </w:r>
          </w:p>
        </w:tc>
        <w:tc>
          <w:tcPr>
            <w:tcW w:w="2314" w:type="dxa"/>
            <w:gridSpan w:val="5"/>
          </w:tcPr>
          <w:p w:rsidR="00933798" w:rsidRDefault="00692A98" w:rsidP="00625D04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C70653" wp14:editId="3F4A472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35560</wp:posOffset>
                      </wp:positionV>
                      <wp:extent cx="847725" cy="310551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10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2A98" w:rsidRPr="006D5483" w:rsidRDefault="00692A98" w:rsidP="00692A9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bidi="ur-PK"/>
                                    </w:rPr>
                                  </w:pPr>
                                  <w:proofErr w:type="spellStart"/>
                                  <w:r w:rsidRPr="006D5483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bidi="ur-PK"/>
                                    </w:rPr>
                                    <w:t>Rs</w:t>
                                  </w:r>
                                  <w:proofErr w:type="spellEnd"/>
                                  <w:r w:rsidRPr="006D5483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bidi="ur-PK"/>
                                    </w:rPr>
                                    <w:t>. 1200/-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C70653" id="Rectangle 4" o:spid="_x0000_s1026" style="position:absolute;left:0;text-align:left;margin-left:-1.95pt;margin-top:2.8pt;width:66.75pt;height:24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" filled="f" stroked="f" strokeweight="2pt">
                      <v:textbox>
                        <w:txbxContent>
                          <w:p w:rsidR="00692A98" w:rsidRPr="006D5483" w:rsidRDefault="00692A98" w:rsidP="00692A9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bidi="ur-PK"/>
                              </w:rPr>
                            </w:pPr>
                            <w:proofErr w:type="spellStart"/>
                            <w:r w:rsidRPr="006D5483">
                              <w:rPr>
                                <w:color w:val="000000" w:themeColor="text1"/>
                                <w:sz w:val="24"/>
                                <w:szCs w:val="24"/>
                                <w:lang w:bidi="ur-PK"/>
                              </w:rPr>
                              <w:t>Rs</w:t>
                            </w:r>
                            <w:proofErr w:type="spellEnd"/>
                            <w:r w:rsidRPr="006D5483">
                              <w:rPr>
                                <w:color w:val="000000" w:themeColor="text1"/>
                                <w:sz w:val="24"/>
                                <w:szCs w:val="24"/>
                                <w:lang w:bidi="ur-PK"/>
                              </w:rPr>
                              <w:t>. 1200/-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0AD6"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فیس مبلغ:</w:t>
            </w:r>
          </w:p>
          <w:p w:rsidR="00C30AD6" w:rsidRDefault="00C30AD6" w:rsidP="00625D04">
            <w:pPr>
              <w:jc w:val="right"/>
              <w:rPr>
                <w:rFonts w:ascii="Jameel Noori Nastaleeq" w:hAnsi="Jameel Noori Nastaleeq" w:cs="Jameel Noori Nastaleeq"/>
                <w:b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 xml:space="preserve"> ایک ہزار</w:t>
            </w:r>
            <w:r w:rsidR="00692A98"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 xml:space="preserve"> دو سو   </w:t>
            </w:r>
            <w:r>
              <w:rPr>
                <w:rFonts w:ascii="Jameel Noori Nastaleeq" w:hAnsi="Jameel Noori Nastaleeq" w:cs="Jameel Noori Nastaleeq" w:hint="cs"/>
                <w:b/>
                <w:sz w:val="32"/>
                <w:szCs w:val="32"/>
                <w:rtl/>
                <w:lang w:bidi="ur-PK"/>
              </w:rPr>
              <w:t>روپے</w:t>
            </w:r>
          </w:p>
        </w:tc>
      </w:tr>
    </w:tbl>
    <w:p w:rsidR="00964FA5" w:rsidRPr="00586E8B" w:rsidRDefault="00964FA5" w:rsidP="00964FA5">
      <w:pPr>
        <w:spacing w:after="0" w:line="240" w:lineRule="auto"/>
        <w:ind w:right="46"/>
        <w:jc w:val="center"/>
        <w:rPr>
          <w:rFonts w:ascii="Jameel Noori Nastaleeq" w:hAnsi="Jameel Noori Nastaleeq" w:cs="Jameel Noori Nastaleeq"/>
          <w:b/>
          <w:sz w:val="12"/>
          <w:szCs w:val="32"/>
          <w:lang w:bidi="ur-PK"/>
        </w:rPr>
      </w:pPr>
    </w:p>
    <w:p w:rsidR="00520C66" w:rsidRPr="006E5374" w:rsidRDefault="006D5483" w:rsidP="00964FA5">
      <w:pPr>
        <w:spacing w:after="0" w:line="240" w:lineRule="auto"/>
        <w:ind w:right="46"/>
        <w:jc w:val="center"/>
        <w:rPr>
          <w:rFonts w:ascii="Jameel Noori Nastaleeq" w:hAnsi="Jameel Noori Nastaleeq" w:cs="Jameel Noori Nastaleeq"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 w:hint="cs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10E47" wp14:editId="4E7D913C">
                <wp:simplePos x="0" y="0"/>
                <wp:positionH relativeFrom="column">
                  <wp:posOffset>4766310</wp:posOffset>
                </wp:positionH>
                <wp:positionV relativeFrom="paragraph">
                  <wp:posOffset>230505</wp:posOffset>
                </wp:positionV>
                <wp:extent cx="847725" cy="31055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483" w:rsidRPr="006D5483" w:rsidRDefault="006D5483" w:rsidP="006D548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bidi="ur-PK"/>
                              </w:rPr>
                            </w:pPr>
                            <w:proofErr w:type="spellStart"/>
                            <w:r w:rsidRPr="006D5483">
                              <w:rPr>
                                <w:color w:val="000000" w:themeColor="text1"/>
                                <w:sz w:val="24"/>
                                <w:szCs w:val="24"/>
                                <w:lang w:bidi="ur-PK"/>
                              </w:rPr>
                              <w:t>Rs</w:t>
                            </w:r>
                            <w:proofErr w:type="spellEnd"/>
                            <w:r w:rsidRPr="006D5483">
                              <w:rPr>
                                <w:color w:val="000000" w:themeColor="text1"/>
                                <w:sz w:val="24"/>
                                <w:szCs w:val="24"/>
                                <w:lang w:bidi="ur-PK"/>
                              </w:rPr>
                              <w:t>. 1200/-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10E47" id="Rectangle 3" o:spid="_x0000_s1027" style="position:absolute;left:0;text-align:left;margin-left:375.3pt;margin-top:18.15pt;width:66.75pt;height:2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" filled="f" stroked="f" strokeweight="2pt">
                <v:textbox>
                  <w:txbxContent>
                    <w:p w:rsidR="006D5483" w:rsidRPr="006D5483" w:rsidRDefault="006D5483" w:rsidP="006D548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bidi="ur-PK"/>
                        </w:rPr>
                      </w:pPr>
                      <w:proofErr w:type="spellStart"/>
                      <w:r w:rsidRPr="006D5483">
                        <w:rPr>
                          <w:color w:val="000000" w:themeColor="text1"/>
                          <w:sz w:val="24"/>
                          <w:szCs w:val="24"/>
                          <w:lang w:bidi="ur-PK"/>
                        </w:rPr>
                        <w:t>Rs</w:t>
                      </w:r>
                      <w:proofErr w:type="spellEnd"/>
                      <w:r w:rsidRPr="006D5483">
                        <w:rPr>
                          <w:color w:val="000000" w:themeColor="text1"/>
                          <w:sz w:val="24"/>
                          <w:szCs w:val="24"/>
                          <w:lang w:bidi="ur-PK"/>
                        </w:rPr>
                        <w:t>. 1200/-</w:t>
                      </w:r>
                    </w:p>
                  </w:txbxContent>
                </v:textbox>
              </v:rect>
            </w:pict>
          </mc:Fallback>
        </mc:AlternateContent>
      </w:r>
      <w:r w:rsidR="00964FA5" w:rsidRPr="006E5374">
        <w:rPr>
          <w:rFonts w:ascii="Jameel Noori Nastaleeq" w:hAnsi="Jameel Noori Nastaleeq" w:cs="Jameel Noori Nastaleeq" w:hint="cs"/>
          <w:bCs/>
          <w:sz w:val="32"/>
          <w:szCs w:val="32"/>
          <w:u w:val="single"/>
          <w:rtl/>
          <w:lang w:bidi="ur-PK"/>
        </w:rPr>
        <w:t>(ضروری ہدایات)</w:t>
      </w:r>
    </w:p>
    <w:p w:rsidR="00964FA5" w:rsidRDefault="007E5F7A" w:rsidP="00964FA5">
      <w:pPr>
        <w:spacing w:after="0" w:line="240" w:lineRule="auto"/>
        <w:ind w:right="46"/>
        <w:jc w:val="right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1۔ فیس مبلغ ایک ہزار</w:t>
      </w:r>
      <w:r w:rsidR="006D5483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دو سو  </w:t>
      </w:r>
      <w:r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روپے ، بنک آف پنجاب میں بذریعہ بنک چالان </w:t>
      </w:r>
      <w:r w:rsidR="00327E55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جمع کروائیں۔</w:t>
      </w:r>
    </w:p>
    <w:p w:rsidR="00A03A2C" w:rsidRDefault="00327E55" w:rsidP="00CF007B">
      <w:pPr>
        <w:spacing w:after="0" w:line="240" w:lineRule="auto"/>
        <w:ind w:right="46"/>
        <w:jc w:val="right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2۔</w:t>
      </w:r>
      <w:r w:rsidR="00CF007B" w:rsidRPr="00CF007B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</w:t>
      </w:r>
      <w:r w:rsidR="00CF007B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اُمیدوارقومی کمپوٹرائز شناختی کارڈ </w:t>
      </w:r>
      <w:r w:rsidR="004C243A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یا فارم "ب " </w:t>
      </w:r>
      <w:r w:rsidR="00CF007B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کی تص</w:t>
      </w:r>
      <w:r w:rsidR="00A03A2C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دیق شُدہ</w:t>
      </w:r>
      <w:r w:rsidR="00CF007B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فوٹوکاپی</w:t>
      </w:r>
      <w:r w:rsidR="00A03A2C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لف کریں۔</w:t>
      </w:r>
    </w:p>
    <w:p w:rsidR="00CF007B" w:rsidRDefault="00A03A2C" w:rsidP="004C243A">
      <w:pPr>
        <w:spacing w:after="0" w:line="240" w:lineRule="auto"/>
        <w:ind w:right="46"/>
        <w:jc w:val="right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3۔</w:t>
      </w:r>
      <w:r w:rsidR="00327E55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اگر درخواست دہندہ </w:t>
      </w:r>
      <w:r w:rsidR="004C243A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ٹرینی </w:t>
      </w:r>
      <w:r w:rsidR="00327E55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نہ</w:t>
      </w:r>
      <w:r w:rsidR="00BE77B0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ہے تو درخواست دہندہ </w:t>
      </w:r>
      <w:r w:rsidR="004C243A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(رشتہ دار ) </w:t>
      </w:r>
      <w:r w:rsidR="00BE77B0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کی قومی کمپوٹرائز شناختی کارڈ کی </w:t>
      </w:r>
      <w:r w:rsidR="00C831D8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تصدیق شُدہ </w:t>
      </w:r>
      <w:r w:rsidR="00BE77B0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فوٹوکاپی </w:t>
      </w:r>
      <w:r w:rsidR="006C682D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بھی لف کریں۔</w:t>
      </w:r>
    </w:p>
    <w:p w:rsidR="00A03A2C" w:rsidRDefault="00651D2C" w:rsidP="00B45D42">
      <w:pPr>
        <w:spacing w:after="0" w:line="240" w:lineRule="auto"/>
        <w:ind w:right="46"/>
        <w:jc w:val="right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4۔درخواست کے ساتھ اصل </w:t>
      </w:r>
      <w:r w:rsidR="00567E87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سرٹیفیکیٹ،اور دو عدد </w:t>
      </w:r>
      <w:r w:rsidR="00C65248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سرٹیفیکیٹ    کی </w:t>
      </w:r>
      <w:r w:rsidR="00B45D42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فوٹوکاپی</w:t>
      </w:r>
      <w:r w:rsidR="009B3662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(دونوں </w:t>
      </w:r>
      <w:r w:rsidR="00C812B8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ا</w:t>
      </w:r>
      <w:r w:rsidR="009B3662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طر</w:t>
      </w:r>
      <w:r w:rsidR="00C812B8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ا</w:t>
      </w:r>
      <w:r w:rsidR="009B3662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ف )  </w:t>
      </w:r>
      <w:r w:rsidR="00B45D42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</w:t>
      </w:r>
      <w:r w:rsidR="009B3662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لف کریں۔</w:t>
      </w:r>
    </w:p>
    <w:p w:rsidR="000F76E2" w:rsidRDefault="00972FE7" w:rsidP="00972FE7">
      <w:pPr>
        <w:spacing w:after="0" w:line="240" w:lineRule="auto"/>
        <w:ind w:right="46"/>
        <w:jc w:val="right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5۔</w:t>
      </w:r>
      <w:r w:rsidR="005D4AF1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مزیدمعلومات کے لئےبورڈہذا کے</w:t>
      </w:r>
      <w:r w:rsidR="000F76E2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مندرجہ ذیل </w:t>
      </w:r>
      <w:r w:rsidR="005D4AF1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ٹیلی فون نمبر </w:t>
      </w:r>
      <w:r w:rsidR="000F76E2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یا    ای میل پر رابطہ کریں:</w:t>
      </w:r>
    </w:p>
    <w:p w:rsidR="00972FE7" w:rsidRDefault="00376CF6" w:rsidP="00972FE7">
      <w:pPr>
        <w:spacing w:after="0" w:line="240" w:lineRule="auto"/>
        <w:ind w:right="46"/>
        <w:jc w:val="right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>
        <w:rPr>
          <w:rFonts w:ascii="Jameel Noori Nastaleeq" w:hAnsi="Jameel Noori Nastaleeq" w:cs="Jameel Noori Nastaleeq" w:hint="cs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86354C" wp14:editId="6CB773BB">
                <wp:simplePos x="0" y="0"/>
                <wp:positionH relativeFrom="column">
                  <wp:posOffset>2661285</wp:posOffset>
                </wp:positionH>
                <wp:positionV relativeFrom="paragraph">
                  <wp:posOffset>346075</wp:posOffset>
                </wp:positionV>
                <wp:extent cx="2354580" cy="381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56F" w:rsidRPr="00376CF6" w:rsidRDefault="0028056F" w:rsidP="002805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ur-PK"/>
                              </w:rPr>
                            </w:pPr>
                            <w:r w:rsidRPr="00376CF6">
                              <w:rPr>
                                <w:rStyle w:val="Hyperlink"/>
                                <w:color w:val="000000" w:themeColor="text1"/>
                                <w:sz w:val="28"/>
                                <w:szCs w:val="28"/>
                                <w:lang w:bidi="ur-PK"/>
                              </w:rPr>
                              <w:t>dmtt.board1@gmail.com</w:t>
                            </w:r>
                            <w:r w:rsidRPr="00376CF6">
                              <w:rPr>
                                <w:color w:val="000000" w:themeColor="text1"/>
                                <w:sz w:val="28"/>
                                <w:szCs w:val="28"/>
                                <w:lang w:bidi="ur-P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6354C" id="Rectangle 2" o:spid="_x0000_s1028" style="position:absolute;left:0;text-align:left;margin-left:209.55pt;margin-top:27.25pt;width:185.4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" filled="f" stroked="f" strokeweight="2pt">
                <v:textbox>
                  <w:txbxContent>
                    <w:p w:rsidR="0028056F" w:rsidRPr="00376CF6" w:rsidRDefault="0028056F" w:rsidP="0028056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ur-PK"/>
                        </w:rPr>
                      </w:pPr>
                      <w:r w:rsidRPr="00376CF6">
                        <w:rPr>
                          <w:rStyle w:val="Hyperlink"/>
                          <w:color w:val="000000" w:themeColor="text1"/>
                          <w:sz w:val="28"/>
                          <w:szCs w:val="28"/>
                          <w:lang w:bidi="ur-PK"/>
                        </w:rPr>
                        <w:t>dmtt.board1@gmail.com</w:t>
                      </w:r>
                      <w:r w:rsidRPr="00376CF6">
                        <w:rPr>
                          <w:color w:val="000000" w:themeColor="text1"/>
                          <w:sz w:val="28"/>
                          <w:szCs w:val="28"/>
                          <w:lang w:bidi="ur-P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A64F4">
        <w:rPr>
          <w:rFonts w:ascii="Jameel Noori Nastaleeq" w:hAnsi="Jameel Noori Nastaleeq" w:cs="Jameel Noori Nastaleeq" w:hint="cs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B4DBA7" wp14:editId="135B883D">
                <wp:simplePos x="0" y="0"/>
                <wp:positionH relativeFrom="column">
                  <wp:posOffset>2875651</wp:posOffset>
                </wp:positionH>
                <wp:positionV relativeFrom="paragraph">
                  <wp:posOffset>31750</wp:posOffset>
                </wp:positionV>
                <wp:extent cx="2053087" cy="31055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4F4" w:rsidRPr="0028056F" w:rsidRDefault="0028056F" w:rsidP="002F22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ur-PK"/>
                              </w:rPr>
                            </w:pPr>
                            <w:r w:rsidRPr="0028056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ur-PK"/>
                              </w:rPr>
                              <w:t>042-9923</w:t>
                            </w:r>
                            <w:r w:rsidR="00DA74C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ur-PK"/>
                              </w:rPr>
                              <w:t>0</w:t>
                            </w:r>
                            <w:r w:rsidR="00CB271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ur-PK"/>
                              </w:rPr>
                              <w:t>9</w:t>
                            </w:r>
                            <w:r w:rsidR="00DA74C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ur-PK"/>
                              </w:rPr>
                              <w:t>4</w:t>
                            </w:r>
                            <w:r w:rsidR="002F223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ur-PK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4DBA7" id="Rectangle 1" o:spid="_x0000_s1029" style="position:absolute;left:0;text-align:left;margin-left:226.45pt;margin-top:2.5pt;width:161.65pt;height:24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" filled="f" stroked="f" strokeweight="2pt">
                <v:textbox>
                  <w:txbxContent>
                    <w:p w:rsidR="008A64F4" w:rsidRPr="0028056F" w:rsidRDefault="0028056F" w:rsidP="002F22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ur-PK"/>
                        </w:rPr>
                      </w:pPr>
                      <w:r w:rsidRPr="0028056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ur-PK"/>
                        </w:rPr>
                        <w:t>042-9923</w:t>
                      </w:r>
                      <w:r w:rsidR="00DA74C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ur-PK"/>
                        </w:rPr>
                        <w:t>0</w:t>
                      </w:r>
                      <w:r w:rsidR="00CB271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ur-PK"/>
                        </w:rPr>
                        <w:t>9</w:t>
                      </w:r>
                      <w:r w:rsidR="00DA74C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ur-PK"/>
                        </w:rPr>
                        <w:t>4</w:t>
                      </w:r>
                      <w:r w:rsidR="002F223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ur-PK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F76E2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</w:t>
      </w:r>
      <w:r w:rsidR="00972FE7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            ٹیلی فون نمبر:</w:t>
      </w:r>
    </w:p>
    <w:p w:rsidR="00327E55" w:rsidRDefault="00972FE7" w:rsidP="00F925D7">
      <w:pPr>
        <w:spacing w:after="0" w:line="240" w:lineRule="auto"/>
        <w:ind w:right="46"/>
        <w:jc w:val="right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 xml:space="preserve">                  ای میل:        </w:t>
      </w:r>
    </w:p>
    <w:p w:rsidR="006D2D02" w:rsidRDefault="00265AF3" w:rsidP="00520C66">
      <w:pPr>
        <w:spacing w:after="0" w:line="240" w:lineRule="auto"/>
        <w:ind w:right="6883"/>
        <w:jc w:val="right"/>
      </w:pPr>
      <w:r>
        <w:rPr>
          <w:rFonts w:asciiTheme="majorBidi" w:hAnsiTheme="majorBidi" w:cstheme="majorBidi"/>
          <w:bCs/>
          <w:sz w:val="40"/>
          <w:szCs w:val="40"/>
        </w:rPr>
        <w:t xml:space="preserve">  </w:t>
      </w:r>
      <w:r w:rsidR="00EC41C4">
        <w:rPr>
          <w:rFonts w:asciiTheme="majorBidi" w:hAnsiTheme="majorBidi" w:cstheme="majorBidi"/>
          <w:bCs/>
          <w:sz w:val="40"/>
          <w:szCs w:val="40"/>
        </w:rPr>
        <w:t xml:space="preserve">                     </w:t>
      </w:r>
    </w:p>
    <w:sectPr w:rsidR="006D2D02" w:rsidSect="00F925D7">
      <w:headerReference w:type="default" r:id="rId8"/>
      <w:pgSz w:w="11907" w:h="16839" w:code="9"/>
      <w:pgMar w:top="720" w:right="737" w:bottom="180" w:left="1134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D7" w:rsidRDefault="00FE21D7" w:rsidP="00681A49">
      <w:pPr>
        <w:spacing w:after="0" w:line="240" w:lineRule="auto"/>
      </w:pPr>
      <w:r>
        <w:separator/>
      </w:r>
    </w:p>
  </w:endnote>
  <w:endnote w:type="continuationSeparator" w:id="0">
    <w:p w:rsidR="00FE21D7" w:rsidRDefault="00FE21D7" w:rsidP="0068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D7" w:rsidRDefault="00FE21D7" w:rsidP="00681A49">
      <w:pPr>
        <w:spacing w:after="0" w:line="240" w:lineRule="auto"/>
      </w:pPr>
      <w:r>
        <w:separator/>
      </w:r>
    </w:p>
  </w:footnote>
  <w:footnote w:type="continuationSeparator" w:id="0">
    <w:p w:rsidR="00FE21D7" w:rsidRDefault="00FE21D7" w:rsidP="0068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49" w:rsidRPr="00123D2B" w:rsidRDefault="00FE21D7" w:rsidP="00681A49">
    <w:pPr>
      <w:spacing w:after="0" w:line="240" w:lineRule="auto"/>
      <w:jc w:val="center"/>
      <w:rPr>
        <w:rFonts w:asciiTheme="majorBidi" w:hAnsiTheme="majorBidi" w:cstheme="majorBidi"/>
        <w:b/>
      </w:rPr>
    </w:pPr>
    <w:r>
      <w:rPr>
        <w:rFonts w:asciiTheme="majorBidi" w:hAnsiTheme="majorBidi" w:cstheme="majorBidi"/>
        <w:b/>
        <w:noProof/>
        <w:sz w:val="26"/>
        <w:szCs w:val="2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6.65pt;margin-top:-7.2pt;width:75.65pt;height:63.65pt;z-index:251658240;mso-position-horizontal-relative:text;mso-position-vertical-relative:text" o:allowoverlap="f" strokeweight=".5pt">
          <v:imagedata r:id="rId1" o:title="" gain="234057f" blacklevel="-7864f"/>
        </v:shape>
        <o:OLEObject Type="Embed" ProgID="PBrush" ShapeID="_x0000_s2049" DrawAspect="Content" ObjectID="_1622904412" r:id="rId2"/>
      </w:object>
    </w:r>
    <w:r w:rsidR="00681A49" w:rsidRPr="000F1941">
      <w:rPr>
        <w:rFonts w:asciiTheme="majorBidi" w:hAnsiTheme="majorBidi" w:cstheme="majorBidi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3108D328" wp14:editId="3A997FBF">
          <wp:simplePos x="0" y="0"/>
          <wp:positionH relativeFrom="column">
            <wp:posOffset>-165100</wp:posOffset>
          </wp:positionH>
          <wp:positionV relativeFrom="paragraph">
            <wp:posOffset>-15504</wp:posOffset>
          </wp:positionV>
          <wp:extent cx="685800" cy="685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A49" w:rsidRPr="000F1941">
      <w:rPr>
        <w:rFonts w:asciiTheme="majorBidi" w:hAnsiTheme="majorBidi" w:cstheme="majorBidi"/>
        <w:b/>
        <w:sz w:val="26"/>
        <w:szCs w:val="26"/>
      </w:rPr>
      <w:t>GOVERNMENT OF THE PUNJAB</w:t>
    </w:r>
  </w:p>
  <w:p w:rsidR="00681A49" w:rsidRPr="000F1941" w:rsidRDefault="00681A49" w:rsidP="00681A49">
    <w:pPr>
      <w:spacing w:after="0"/>
      <w:jc w:val="center"/>
      <w:rPr>
        <w:rFonts w:asciiTheme="minorBidi" w:hAnsiTheme="minorBidi"/>
        <w:bCs/>
        <w:sz w:val="20"/>
        <w:szCs w:val="20"/>
      </w:rPr>
    </w:pPr>
    <w:r w:rsidRPr="000F1941">
      <w:rPr>
        <w:rFonts w:asciiTheme="minorBidi" w:hAnsiTheme="minorBidi"/>
        <w:bCs/>
        <w:sz w:val="20"/>
        <w:szCs w:val="20"/>
      </w:rPr>
      <w:t>TECHNICAL EDUCATION &amp; VOCATIONAL TRAINING AUTHORITY</w:t>
    </w:r>
  </w:p>
  <w:p w:rsidR="00681A49" w:rsidRPr="000F1941" w:rsidRDefault="00681A49" w:rsidP="00681A49">
    <w:pPr>
      <w:spacing w:after="0" w:line="240" w:lineRule="auto"/>
      <w:jc w:val="center"/>
      <w:rPr>
        <w:rFonts w:asciiTheme="majorBidi" w:hAnsiTheme="majorBidi" w:cstheme="majorBidi"/>
        <w:b/>
        <w:bCs/>
        <w:iCs/>
        <w:sz w:val="32"/>
        <w:szCs w:val="32"/>
      </w:rPr>
    </w:pPr>
    <w:r w:rsidRPr="000F1941">
      <w:rPr>
        <w:rFonts w:asciiTheme="majorBidi" w:hAnsiTheme="majorBidi" w:cstheme="majorBidi"/>
        <w:b/>
        <w:bCs/>
        <w:iCs/>
        <w:sz w:val="32"/>
        <w:szCs w:val="32"/>
      </w:rPr>
      <w:t xml:space="preserve">TRADE TESTING BOARD </w:t>
    </w:r>
  </w:p>
  <w:p w:rsidR="00681A49" w:rsidRPr="000F1941" w:rsidRDefault="00681A49" w:rsidP="00681A49">
    <w:pPr>
      <w:spacing w:after="0"/>
      <w:jc w:val="center"/>
      <w:rPr>
        <w:rFonts w:asciiTheme="majorBidi" w:hAnsiTheme="majorBidi" w:cstheme="majorBidi"/>
        <w:bCs/>
        <w:sz w:val="24"/>
        <w:szCs w:val="24"/>
      </w:rPr>
    </w:pPr>
    <w:r w:rsidRPr="000F1941">
      <w:rPr>
        <w:rFonts w:asciiTheme="majorBidi" w:hAnsiTheme="majorBidi" w:cstheme="majorBidi"/>
        <w:bCs/>
      </w:rPr>
      <w:t>45-GARDEN BLOCK NEW GARDEN TOWN LAHORE</w:t>
    </w:r>
    <w:r w:rsidRPr="000F1941">
      <w:rPr>
        <w:rFonts w:asciiTheme="majorBidi" w:hAnsiTheme="majorBidi" w:cstheme="majorBidi"/>
        <w:bCs/>
        <w:sz w:val="24"/>
        <w:szCs w:val="24"/>
      </w:rPr>
      <w:t xml:space="preserve"> </w:t>
    </w:r>
  </w:p>
  <w:p w:rsidR="00681A49" w:rsidRPr="000F1941" w:rsidRDefault="00681A49" w:rsidP="00E14F86">
    <w:pPr>
      <w:spacing w:after="0"/>
      <w:jc w:val="center"/>
      <w:rPr>
        <w:rFonts w:asciiTheme="minorBidi" w:hAnsiTheme="minorBidi"/>
        <w:bCs/>
        <w:sz w:val="20"/>
        <w:szCs w:val="20"/>
      </w:rPr>
    </w:pPr>
    <w:r w:rsidRPr="000F1941">
      <w:rPr>
        <w:rFonts w:asciiTheme="minorBidi" w:hAnsiTheme="minorBidi"/>
        <w:b/>
        <w:sz w:val="20"/>
        <w:szCs w:val="20"/>
      </w:rPr>
      <w:t>Phone</w:t>
    </w:r>
    <w:r w:rsidRPr="000F1941">
      <w:rPr>
        <w:rFonts w:asciiTheme="minorBidi" w:hAnsiTheme="minorBidi"/>
        <w:bCs/>
        <w:sz w:val="20"/>
        <w:szCs w:val="20"/>
      </w:rPr>
      <w:t>: 042-9923</w:t>
    </w:r>
    <w:r w:rsidR="00586E8B">
      <w:rPr>
        <w:rFonts w:asciiTheme="minorBidi" w:hAnsiTheme="minorBidi"/>
        <w:bCs/>
        <w:sz w:val="20"/>
        <w:szCs w:val="20"/>
      </w:rPr>
      <w:t>0944</w:t>
    </w:r>
    <w:r w:rsidRPr="000F1941">
      <w:rPr>
        <w:rFonts w:asciiTheme="minorBidi" w:hAnsiTheme="minorBidi"/>
        <w:bCs/>
        <w:sz w:val="20"/>
        <w:szCs w:val="20"/>
      </w:rPr>
      <w:t>,</w:t>
    </w:r>
    <w:r w:rsidRPr="000F1941">
      <w:rPr>
        <w:rFonts w:asciiTheme="minorBidi" w:hAnsiTheme="minorBidi"/>
        <w:b/>
        <w:sz w:val="20"/>
        <w:szCs w:val="20"/>
      </w:rPr>
      <w:t xml:space="preserve"> Email</w:t>
    </w:r>
    <w:r w:rsidRPr="000F1941">
      <w:rPr>
        <w:rFonts w:asciiTheme="minorBidi" w:hAnsiTheme="minorBidi"/>
        <w:bCs/>
        <w:sz w:val="20"/>
        <w:szCs w:val="20"/>
      </w:rPr>
      <w:t xml:space="preserve">: </w:t>
    </w:r>
    <w:hyperlink r:id="rId4" w:history="1">
      <w:r w:rsidR="00E14F86" w:rsidRPr="006F4B86">
        <w:rPr>
          <w:rStyle w:val="Hyperlink"/>
          <w:rFonts w:asciiTheme="minorBidi" w:hAnsiTheme="minorBidi"/>
          <w:bCs/>
          <w:sz w:val="20"/>
          <w:szCs w:val="20"/>
        </w:rPr>
        <w:t>manager1.ttb@gmail.com</w:t>
      </w:r>
    </w:hyperlink>
    <w:r w:rsidRPr="000F1941">
      <w:rPr>
        <w:rFonts w:asciiTheme="minorBidi" w:hAnsiTheme="minorBidi"/>
        <w:bCs/>
        <w:sz w:val="20"/>
        <w:szCs w:val="20"/>
      </w:rPr>
      <w:t xml:space="preserve">   </w:t>
    </w:r>
    <w:r w:rsidRPr="000F1941">
      <w:rPr>
        <w:rFonts w:asciiTheme="minorBidi" w:hAnsiTheme="minorBidi"/>
        <w:b/>
        <w:sz w:val="20"/>
        <w:szCs w:val="20"/>
      </w:rPr>
      <w:t>Website</w:t>
    </w:r>
    <w:r w:rsidRPr="000F1941">
      <w:rPr>
        <w:rFonts w:asciiTheme="minorBidi" w:hAnsiTheme="minorBidi"/>
        <w:bCs/>
        <w:sz w:val="20"/>
        <w:szCs w:val="20"/>
      </w:rPr>
      <w:t xml:space="preserve">:  </w:t>
    </w:r>
    <w:hyperlink r:id="rId5" w:history="1">
      <w:r w:rsidRPr="000F1941">
        <w:rPr>
          <w:rStyle w:val="Hyperlink"/>
          <w:rFonts w:asciiTheme="minorBidi" w:hAnsiTheme="minorBidi"/>
          <w:bCs/>
          <w:sz w:val="20"/>
          <w:szCs w:val="20"/>
        </w:rPr>
        <w:t>www.ttbp.edu.pk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5188"/>
    <w:multiLevelType w:val="hybridMultilevel"/>
    <w:tmpl w:val="94C60D9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1D0932"/>
    <w:multiLevelType w:val="hybridMultilevel"/>
    <w:tmpl w:val="C40ECB52"/>
    <w:lvl w:ilvl="0" w:tplc="5ACE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7A"/>
    <w:rsid w:val="00033FE4"/>
    <w:rsid w:val="00045C19"/>
    <w:rsid w:val="000510E8"/>
    <w:rsid w:val="00080344"/>
    <w:rsid w:val="000925BB"/>
    <w:rsid w:val="00093145"/>
    <w:rsid w:val="000950A6"/>
    <w:rsid w:val="000953B5"/>
    <w:rsid w:val="0009612C"/>
    <w:rsid w:val="0009682F"/>
    <w:rsid w:val="000A6EA2"/>
    <w:rsid w:val="000C07C1"/>
    <w:rsid w:val="000C7C7A"/>
    <w:rsid w:val="000D02E1"/>
    <w:rsid w:val="000D13BC"/>
    <w:rsid w:val="000F1941"/>
    <w:rsid w:val="000F52A7"/>
    <w:rsid w:val="000F76E2"/>
    <w:rsid w:val="00103944"/>
    <w:rsid w:val="001148E6"/>
    <w:rsid w:val="0011623D"/>
    <w:rsid w:val="001175EC"/>
    <w:rsid w:val="00122650"/>
    <w:rsid w:val="00123D2B"/>
    <w:rsid w:val="00127730"/>
    <w:rsid w:val="00130E9D"/>
    <w:rsid w:val="00132904"/>
    <w:rsid w:val="00132FC8"/>
    <w:rsid w:val="0014321D"/>
    <w:rsid w:val="001536FA"/>
    <w:rsid w:val="00167A5D"/>
    <w:rsid w:val="00184A84"/>
    <w:rsid w:val="001919E3"/>
    <w:rsid w:val="00196D3E"/>
    <w:rsid w:val="001A6463"/>
    <w:rsid w:val="001A6B37"/>
    <w:rsid w:val="001C2C92"/>
    <w:rsid w:val="001D0DF9"/>
    <w:rsid w:val="001E073D"/>
    <w:rsid w:val="00213DE5"/>
    <w:rsid w:val="00233385"/>
    <w:rsid w:val="00233764"/>
    <w:rsid w:val="00265AF3"/>
    <w:rsid w:val="00266D01"/>
    <w:rsid w:val="002753A8"/>
    <w:rsid w:val="0028056F"/>
    <w:rsid w:val="00280A9D"/>
    <w:rsid w:val="002A0F14"/>
    <w:rsid w:val="002A71C2"/>
    <w:rsid w:val="002D261E"/>
    <w:rsid w:val="002D4707"/>
    <w:rsid w:val="002D537C"/>
    <w:rsid w:val="002F2235"/>
    <w:rsid w:val="00327E55"/>
    <w:rsid w:val="00351963"/>
    <w:rsid w:val="00361D7C"/>
    <w:rsid w:val="00376CF6"/>
    <w:rsid w:val="00381F71"/>
    <w:rsid w:val="00382EB2"/>
    <w:rsid w:val="0038735F"/>
    <w:rsid w:val="00387BF7"/>
    <w:rsid w:val="00392C45"/>
    <w:rsid w:val="00394A46"/>
    <w:rsid w:val="003A2549"/>
    <w:rsid w:val="003B1F28"/>
    <w:rsid w:val="003C2799"/>
    <w:rsid w:val="003C3A17"/>
    <w:rsid w:val="00407628"/>
    <w:rsid w:val="00417FD5"/>
    <w:rsid w:val="00423868"/>
    <w:rsid w:val="00427207"/>
    <w:rsid w:val="0044258D"/>
    <w:rsid w:val="00446FA7"/>
    <w:rsid w:val="00453020"/>
    <w:rsid w:val="00484EB1"/>
    <w:rsid w:val="00490EED"/>
    <w:rsid w:val="00492E9A"/>
    <w:rsid w:val="00494C76"/>
    <w:rsid w:val="004B45B1"/>
    <w:rsid w:val="004B68CB"/>
    <w:rsid w:val="004B6A6B"/>
    <w:rsid w:val="004C243A"/>
    <w:rsid w:val="004C3640"/>
    <w:rsid w:val="004C42C4"/>
    <w:rsid w:val="004D5A95"/>
    <w:rsid w:val="004E01EE"/>
    <w:rsid w:val="00517A11"/>
    <w:rsid w:val="00520C66"/>
    <w:rsid w:val="00567E87"/>
    <w:rsid w:val="00574F9A"/>
    <w:rsid w:val="00577C4F"/>
    <w:rsid w:val="005869BE"/>
    <w:rsid w:val="00586E8B"/>
    <w:rsid w:val="00595B9F"/>
    <w:rsid w:val="00596DA6"/>
    <w:rsid w:val="005A5C50"/>
    <w:rsid w:val="005C6BFA"/>
    <w:rsid w:val="005D4AF1"/>
    <w:rsid w:val="005E2BC3"/>
    <w:rsid w:val="005E395E"/>
    <w:rsid w:val="00607C8E"/>
    <w:rsid w:val="00610015"/>
    <w:rsid w:val="00616E25"/>
    <w:rsid w:val="00622CE5"/>
    <w:rsid w:val="00625D04"/>
    <w:rsid w:val="0064069A"/>
    <w:rsid w:val="00651D2C"/>
    <w:rsid w:val="00670DB8"/>
    <w:rsid w:val="006765E6"/>
    <w:rsid w:val="00681A49"/>
    <w:rsid w:val="00692A98"/>
    <w:rsid w:val="00693992"/>
    <w:rsid w:val="006A6EF0"/>
    <w:rsid w:val="006B42F5"/>
    <w:rsid w:val="006C4704"/>
    <w:rsid w:val="006C682D"/>
    <w:rsid w:val="006D2D02"/>
    <w:rsid w:val="006D526E"/>
    <w:rsid w:val="006D5483"/>
    <w:rsid w:val="006E326F"/>
    <w:rsid w:val="006E5374"/>
    <w:rsid w:val="006E7D29"/>
    <w:rsid w:val="006F554E"/>
    <w:rsid w:val="006F63AD"/>
    <w:rsid w:val="00714A39"/>
    <w:rsid w:val="00721D7A"/>
    <w:rsid w:val="00741E0C"/>
    <w:rsid w:val="00751C30"/>
    <w:rsid w:val="007539B6"/>
    <w:rsid w:val="007639E5"/>
    <w:rsid w:val="00766150"/>
    <w:rsid w:val="00766748"/>
    <w:rsid w:val="00780362"/>
    <w:rsid w:val="0078440B"/>
    <w:rsid w:val="00785CF2"/>
    <w:rsid w:val="00793D6F"/>
    <w:rsid w:val="007A2B8C"/>
    <w:rsid w:val="007B65BD"/>
    <w:rsid w:val="007C13E6"/>
    <w:rsid w:val="007C3C76"/>
    <w:rsid w:val="007C49A0"/>
    <w:rsid w:val="007D497A"/>
    <w:rsid w:val="007E02C1"/>
    <w:rsid w:val="007E5F7A"/>
    <w:rsid w:val="008269A0"/>
    <w:rsid w:val="0084126A"/>
    <w:rsid w:val="008463B5"/>
    <w:rsid w:val="0084644E"/>
    <w:rsid w:val="0085306F"/>
    <w:rsid w:val="00860CA0"/>
    <w:rsid w:val="0087703F"/>
    <w:rsid w:val="0088095A"/>
    <w:rsid w:val="00881344"/>
    <w:rsid w:val="00896D8B"/>
    <w:rsid w:val="008A3453"/>
    <w:rsid w:val="008A64F4"/>
    <w:rsid w:val="008B7A3F"/>
    <w:rsid w:val="008C0B9C"/>
    <w:rsid w:val="008C175B"/>
    <w:rsid w:val="008C6A2E"/>
    <w:rsid w:val="008E14E4"/>
    <w:rsid w:val="008F2E5F"/>
    <w:rsid w:val="0090094C"/>
    <w:rsid w:val="00916AE1"/>
    <w:rsid w:val="00922EEF"/>
    <w:rsid w:val="00933798"/>
    <w:rsid w:val="009375E9"/>
    <w:rsid w:val="00964FA5"/>
    <w:rsid w:val="00966A8B"/>
    <w:rsid w:val="00972FE7"/>
    <w:rsid w:val="009A083F"/>
    <w:rsid w:val="009B03F4"/>
    <w:rsid w:val="009B3662"/>
    <w:rsid w:val="009B5FAA"/>
    <w:rsid w:val="009D1637"/>
    <w:rsid w:val="009D26EF"/>
    <w:rsid w:val="009D6ADB"/>
    <w:rsid w:val="009E07C2"/>
    <w:rsid w:val="009E4046"/>
    <w:rsid w:val="009E67C4"/>
    <w:rsid w:val="00A03A2C"/>
    <w:rsid w:val="00A30F0A"/>
    <w:rsid w:val="00A339CC"/>
    <w:rsid w:val="00A37E60"/>
    <w:rsid w:val="00A8794B"/>
    <w:rsid w:val="00AB5BAE"/>
    <w:rsid w:val="00AB7DB5"/>
    <w:rsid w:val="00AF16A1"/>
    <w:rsid w:val="00AF3856"/>
    <w:rsid w:val="00B10E89"/>
    <w:rsid w:val="00B15E0A"/>
    <w:rsid w:val="00B15EF8"/>
    <w:rsid w:val="00B274E3"/>
    <w:rsid w:val="00B40FEB"/>
    <w:rsid w:val="00B4475C"/>
    <w:rsid w:val="00B45D42"/>
    <w:rsid w:val="00B71F46"/>
    <w:rsid w:val="00B759BD"/>
    <w:rsid w:val="00B81E85"/>
    <w:rsid w:val="00B858B5"/>
    <w:rsid w:val="00BB24A6"/>
    <w:rsid w:val="00BC3DD5"/>
    <w:rsid w:val="00BD63CB"/>
    <w:rsid w:val="00BE5F4C"/>
    <w:rsid w:val="00BE77B0"/>
    <w:rsid w:val="00BF54C4"/>
    <w:rsid w:val="00BF7EE8"/>
    <w:rsid w:val="00C30AD6"/>
    <w:rsid w:val="00C377F4"/>
    <w:rsid w:val="00C46D1F"/>
    <w:rsid w:val="00C47399"/>
    <w:rsid w:val="00C47A57"/>
    <w:rsid w:val="00C65248"/>
    <w:rsid w:val="00C812B8"/>
    <w:rsid w:val="00C831D8"/>
    <w:rsid w:val="00C854BD"/>
    <w:rsid w:val="00C90038"/>
    <w:rsid w:val="00C91E2A"/>
    <w:rsid w:val="00CA7807"/>
    <w:rsid w:val="00CB271F"/>
    <w:rsid w:val="00CB3F19"/>
    <w:rsid w:val="00CC3EE9"/>
    <w:rsid w:val="00CC7673"/>
    <w:rsid w:val="00CD00EB"/>
    <w:rsid w:val="00CD6B4B"/>
    <w:rsid w:val="00CE3602"/>
    <w:rsid w:val="00CF007B"/>
    <w:rsid w:val="00CF4FB1"/>
    <w:rsid w:val="00D1326A"/>
    <w:rsid w:val="00D552A0"/>
    <w:rsid w:val="00D60F87"/>
    <w:rsid w:val="00D6694C"/>
    <w:rsid w:val="00D72B8F"/>
    <w:rsid w:val="00D73EFC"/>
    <w:rsid w:val="00D74B06"/>
    <w:rsid w:val="00D85254"/>
    <w:rsid w:val="00D873A4"/>
    <w:rsid w:val="00DA74C5"/>
    <w:rsid w:val="00DB5E6B"/>
    <w:rsid w:val="00DC37A2"/>
    <w:rsid w:val="00DC42A8"/>
    <w:rsid w:val="00DC64C2"/>
    <w:rsid w:val="00DD47D7"/>
    <w:rsid w:val="00DE6AE1"/>
    <w:rsid w:val="00DF0C28"/>
    <w:rsid w:val="00E00DBF"/>
    <w:rsid w:val="00E04879"/>
    <w:rsid w:val="00E05054"/>
    <w:rsid w:val="00E10596"/>
    <w:rsid w:val="00E14F86"/>
    <w:rsid w:val="00E170DE"/>
    <w:rsid w:val="00E3034B"/>
    <w:rsid w:val="00E31091"/>
    <w:rsid w:val="00E36F46"/>
    <w:rsid w:val="00E44F8D"/>
    <w:rsid w:val="00E52CD8"/>
    <w:rsid w:val="00E613A3"/>
    <w:rsid w:val="00E61519"/>
    <w:rsid w:val="00E73E1D"/>
    <w:rsid w:val="00E839EA"/>
    <w:rsid w:val="00E94C30"/>
    <w:rsid w:val="00EA197A"/>
    <w:rsid w:val="00EA3805"/>
    <w:rsid w:val="00EC41C4"/>
    <w:rsid w:val="00EC65A7"/>
    <w:rsid w:val="00F21442"/>
    <w:rsid w:val="00F23786"/>
    <w:rsid w:val="00F26E9C"/>
    <w:rsid w:val="00F32AEA"/>
    <w:rsid w:val="00F54F15"/>
    <w:rsid w:val="00F6616A"/>
    <w:rsid w:val="00F708AB"/>
    <w:rsid w:val="00F86F45"/>
    <w:rsid w:val="00F900A8"/>
    <w:rsid w:val="00F925D7"/>
    <w:rsid w:val="00FA6559"/>
    <w:rsid w:val="00FB38F5"/>
    <w:rsid w:val="00FB472A"/>
    <w:rsid w:val="00FC261A"/>
    <w:rsid w:val="00FC3C06"/>
    <w:rsid w:val="00FC4942"/>
    <w:rsid w:val="00FE21D7"/>
    <w:rsid w:val="00FE2ACC"/>
    <w:rsid w:val="00FE582A"/>
    <w:rsid w:val="00FE613D"/>
    <w:rsid w:val="00FF1B8F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C720F60-D82A-4C2D-9564-84295134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7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9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49"/>
  </w:style>
  <w:style w:type="paragraph" w:styleId="Footer">
    <w:name w:val="footer"/>
    <w:basedOn w:val="Normal"/>
    <w:link w:val="FooterChar"/>
    <w:uiPriority w:val="99"/>
    <w:unhideWhenUsed/>
    <w:rsid w:val="0068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ttbp.edu.pk" TargetMode="External"/><Relationship Id="rId4" Type="http://schemas.openxmlformats.org/officeDocument/2006/relationships/hyperlink" Target="mailto:manager1.tt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063B-9E93-4073-985D-9B421C5A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Husain Butt</dc:creator>
  <cp:lastModifiedBy>M. Farooq</cp:lastModifiedBy>
  <cp:revision>39</cp:revision>
  <cp:lastPrinted>2019-06-11T06:34:00Z</cp:lastPrinted>
  <dcterms:created xsi:type="dcterms:W3CDTF">2017-07-19T18:51:00Z</dcterms:created>
  <dcterms:modified xsi:type="dcterms:W3CDTF">2019-06-24T13:00:00Z</dcterms:modified>
</cp:coreProperties>
</file>